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04B3" w14:textId="77777777" w:rsidR="00E1361C" w:rsidRDefault="00E1361C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12E42777" w14:textId="1B7DC400" w:rsidR="0084768A" w:rsidRPr="00584CE2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584CE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584CE2">
        <w:rPr>
          <w:rFonts w:ascii="ＭＳ ゴシック" w:eastAsia="ＭＳ ゴシック" w:hAnsi="ＭＳ ゴシック" w:hint="eastAsia"/>
          <w:sz w:val="24"/>
        </w:rPr>
        <w:t>日</w:t>
      </w:r>
    </w:p>
    <w:p w14:paraId="55CAC563" w14:textId="77777777" w:rsidR="0084768A" w:rsidRPr="00584CE2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5F0359E7" w14:textId="77777777" w:rsidR="0084768A" w:rsidRDefault="0084768A" w:rsidP="0084768A">
      <w:pPr>
        <w:rPr>
          <w:rFonts w:ascii="ＭＳ ゴシック" w:eastAsia="ＭＳ ゴシック" w:hAnsi="ＭＳ ゴシック"/>
          <w:sz w:val="24"/>
        </w:rPr>
      </w:pPr>
      <w:r w:rsidRPr="00584CE2">
        <w:rPr>
          <w:rFonts w:ascii="ＭＳ ゴシック" w:eastAsia="ＭＳ ゴシック" w:hAnsi="ＭＳ ゴシック" w:hint="eastAsia"/>
          <w:sz w:val="24"/>
        </w:rPr>
        <w:t>独立</w:t>
      </w:r>
      <w:r>
        <w:rPr>
          <w:rFonts w:ascii="ＭＳ ゴシック" w:eastAsia="ＭＳ ゴシック" w:hAnsi="ＭＳ ゴシック" w:hint="eastAsia"/>
          <w:sz w:val="24"/>
        </w:rPr>
        <w:t>研究開発法人 情報通信研究機構</w:t>
      </w:r>
    </w:p>
    <w:p w14:paraId="1E9CE530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理事長</w:t>
      </w:r>
      <w:r w:rsidRPr="00584CE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041115FE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1E85638D" w14:textId="77777777" w:rsidR="0084768A" w:rsidRDefault="0084768A" w:rsidP="0084768A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</w:rPr>
        <w:t xml:space="preserve">住　所　</w:t>
      </w:r>
      <w:r>
        <w:rPr>
          <w:rFonts w:ascii="ＭＳ ゴシック" w:eastAsia="ＭＳ ゴシック" w:hAnsi="ＭＳ ゴシック" w:hint="eastAsia"/>
        </w:rPr>
        <w:t xml:space="preserve">○○○○○○○○　</w:t>
      </w:r>
    </w:p>
    <w:p w14:paraId="7E48ED7D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名　称　</w:t>
      </w:r>
      <w:r>
        <w:rPr>
          <w:rFonts w:ascii="ＭＳ ゴシック" w:eastAsia="ＭＳ ゴシック" w:hAnsi="ＭＳ ゴシック" w:hint="eastAsia"/>
        </w:rPr>
        <w:t>○○○○○○</w:t>
      </w:r>
    </w:p>
    <w:p w14:paraId="4ECBC95F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役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職 </w:t>
      </w:r>
      <w:r>
        <w:rPr>
          <w:rFonts w:ascii="ＭＳ ゴシック" w:eastAsia="ＭＳ ゴシック" w:hAnsi="ＭＳ ゴシック" w:hint="eastAsia"/>
        </w:rPr>
        <w:t xml:space="preserve"> ○○○○</w:t>
      </w:r>
    </w:p>
    <w:p w14:paraId="7AF9302D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</w:rPr>
        <w:t xml:space="preserve">氏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○○○○　　　　　</w:t>
      </w:r>
      <w:r>
        <w:rPr>
          <w:rFonts w:ascii="ＭＳ ゴシック" w:eastAsia="ＭＳ ゴシック" w:hAnsi="ＭＳ ゴシック"/>
        </w:rPr>
        <w:t xml:space="preserve">　　印</w:t>
      </w:r>
    </w:p>
    <w:p w14:paraId="44BA396A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37397625" w14:textId="77777777" w:rsidR="0084768A" w:rsidRPr="00584CE2" w:rsidRDefault="0084768A" w:rsidP="0084768A">
      <w:pPr>
        <w:jc w:val="center"/>
        <w:rPr>
          <w:rFonts w:ascii="ＭＳ ゴシック" w:eastAsia="ＭＳ ゴシック" w:hAnsi="ＭＳ ゴシック"/>
          <w:sz w:val="28"/>
        </w:rPr>
      </w:pPr>
      <w:r w:rsidRPr="00584CE2">
        <w:rPr>
          <w:rFonts w:ascii="ＭＳ ゴシック" w:eastAsia="ＭＳ ゴシック" w:hAnsi="ＭＳ ゴシック" w:hint="eastAsia"/>
          <w:sz w:val="28"/>
        </w:rPr>
        <w:t>承　諾　書</w:t>
      </w:r>
    </w:p>
    <w:p w14:paraId="32762CBA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A9EB9C0" w14:textId="1D99B91C" w:rsidR="0084768A" w:rsidRDefault="0084768A" w:rsidP="0084768A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弊社の下記</w:t>
      </w:r>
      <w:r>
        <w:rPr>
          <w:rFonts w:ascii="ＭＳ ゴシック" w:eastAsia="ＭＳ ゴシック" w:hAnsi="ＭＳ ゴシック" w:hint="eastAsia"/>
        </w:rPr>
        <w:t>所員</w:t>
      </w:r>
      <w:r>
        <w:rPr>
          <w:rFonts w:ascii="ＭＳ ゴシック" w:eastAsia="ＭＳ ゴシック" w:hAnsi="ＭＳ ゴシック"/>
        </w:rPr>
        <w:t>が、貴機構の</w:t>
      </w:r>
      <w:r>
        <w:rPr>
          <w:rFonts w:ascii="ＭＳ ゴシック" w:eastAsia="ＭＳ ゴシック" w:hAnsi="ＭＳ ゴシック" w:hint="eastAsia"/>
        </w:rPr>
        <w:t>NICT</w:t>
      </w:r>
      <w:r>
        <w:rPr>
          <w:rFonts w:ascii="ＭＳ ゴシック" w:eastAsia="ＭＳ ゴシック" w:hAnsi="ＭＳ ゴシック"/>
        </w:rPr>
        <w:t xml:space="preserve"> Quantum Camp</w:t>
      </w:r>
      <w:r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/>
        </w:rPr>
        <w:t>に関する</w:t>
      </w:r>
      <w:r w:rsidRPr="0021126E">
        <w:rPr>
          <w:rFonts w:ascii="ＭＳ ゴシック" w:eastAsia="ＭＳ ゴシック" w:hAnsi="ＭＳ ゴシック" w:hint="eastAsia"/>
        </w:rPr>
        <w:t>20</w:t>
      </w:r>
      <w:r w:rsidR="00190AFC" w:rsidRPr="0021126E">
        <w:rPr>
          <w:rFonts w:ascii="ＭＳ ゴシック" w:eastAsia="ＭＳ ゴシック" w:hAnsi="ＭＳ ゴシック"/>
        </w:rPr>
        <w:t>21</w:t>
      </w:r>
      <w:r w:rsidRPr="0021126E">
        <w:rPr>
          <w:rFonts w:ascii="ＭＳ ゴシック" w:eastAsia="ＭＳ ゴシック" w:hAnsi="ＭＳ ゴシック" w:hint="eastAsia"/>
        </w:rPr>
        <w:t>年</w:t>
      </w:r>
      <w:r w:rsidR="0021126E" w:rsidRPr="0021126E">
        <w:rPr>
          <w:rFonts w:ascii="ＭＳ ゴシック" w:eastAsia="ＭＳ ゴシック" w:hAnsi="ＭＳ ゴシック" w:hint="eastAsia"/>
        </w:rPr>
        <w:t>8</w:t>
      </w:r>
      <w:r w:rsidRPr="0021126E">
        <w:rPr>
          <w:rFonts w:ascii="ＭＳ ゴシック" w:eastAsia="ＭＳ ゴシック" w:hAnsi="ＭＳ ゴシック" w:hint="eastAsia"/>
        </w:rPr>
        <w:t>月</w:t>
      </w:r>
      <w:r w:rsidR="0021126E" w:rsidRPr="0021126E">
        <w:rPr>
          <w:rFonts w:ascii="ＭＳ ゴシック" w:eastAsia="ＭＳ ゴシック" w:hAnsi="ＭＳ ゴシック"/>
        </w:rPr>
        <w:t>1</w:t>
      </w:r>
      <w:r w:rsidRPr="0021126E">
        <w:rPr>
          <w:rFonts w:ascii="ＭＳ ゴシック" w:eastAsia="ＭＳ ゴシック" w:hAnsi="ＭＳ ゴシック" w:hint="eastAsia"/>
        </w:rPr>
        <w:t>日</w:t>
      </w:r>
      <w:r w:rsidRPr="0021126E">
        <w:rPr>
          <w:rFonts w:ascii="ＭＳ ゴシック" w:eastAsia="ＭＳ ゴシック" w:hAnsi="ＭＳ ゴシック"/>
        </w:rPr>
        <w:t>から20</w:t>
      </w:r>
      <w:r w:rsidR="00190AFC" w:rsidRPr="0021126E">
        <w:rPr>
          <w:rFonts w:ascii="ＭＳ ゴシック" w:eastAsia="ＭＳ ゴシック" w:hAnsi="ＭＳ ゴシック"/>
        </w:rPr>
        <w:t>22</w:t>
      </w:r>
      <w:r w:rsidRPr="0021126E">
        <w:rPr>
          <w:rFonts w:ascii="ＭＳ ゴシック" w:eastAsia="ＭＳ ゴシック" w:hAnsi="ＭＳ ゴシック"/>
        </w:rPr>
        <w:t>年</w:t>
      </w:r>
      <w:r w:rsidR="0021126E" w:rsidRPr="0021126E">
        <w:rPr>
          <w:rFonts w:ascii="ＭＳ ゴシック" w:eastAsia="ＭＳ ゴシック" w:hAnsi="ＭＳ ゴシック" w:hint="eastAsia"/>
        </w:rPr>
        <w:t>3</w:t>
      </w:r>
      <w:r w:rsidRPr="0021126E">
        <w:rPr>
          <w:rFonts w:ascii="ＭＳ ゴシック" w:eastAsia="ＭＳ ゴシック" w:hAnsi="ＭＳ ゴシック"/>
        </w:rPr>
        <w:t>月</w:t>
      </w:r>
      <w:r w:rsidR="0021126E" w:rsidRPr="0021126E">
        <w:rPr>
          <w:rFonts w:ascii="ＭＳ ゴシック" w:eastAsia="ＭＳ ゴシック" w:hAnsi="ＭＳ ゴシック"/>
        </w:rPr>
        <w:t>31</w:t>
      </w:r>
      <w:r w:rsidRPr="0021126E">
        <w:rPr>
          <w:rFonts w:ascii="ＭＳ ゴシック" w:eastAsia="ＭＳ ゴシック" w:hAnsi="ＭＳ ゴシック"/>
        </w:rPr>
        <w:t>日までの間</w:t>
      </w:r>
      <w:r w:rsidRPr="0021126E">
        <w:rPr>
          <w:rFonts w:ascii="ＭＳ ゴシック" w:eastAsia="ＭＳ ゴシック" w:hAnsi="ＭＳ ゴシック" w:hint="eastAsia"/>
        </w:rPr>
        <w:t>(契約期間)</w:t>
      </w:r>
      <w:r>
        <w:rPr>
          <w:rFonts w:ascii="ＭＳ ゴシック" w:eastAsia="ＭＳ ゴシック" w:hAnsi="ＭＳ ゴシック"/>
        </w:rPr>
        <w:t>、同事業の</w:t>
      </w:r>
      <w:r w:rsidR="00AC11A4">
        <w:rPr>
          <w:rFonts w:ascii="ＭＳ ゴシック" w:eastAsia="ＭＳ ゴシック" w:hAnsi="ＭＳ ゴシック" w:hint="eastAsia"/>
        </w:rPr>
        <w:t>探索型/課題解決型人材育成事業</w:t>
      </w:r>
      <w:r>
        <w:rPr>
          <w:rFonts w:ascii="ＭＳ ゴシック" w:eastAsia="ＭＳ ゴシック" w:hAnsi="ＭＳ ゴシック"/>
        </w:rPr>
        <w:t>に</w:t>
      </w:r>
      <w:r w:rsidR="00AC11A4">
        <w:rPr>
          <w:rFonts w:ascii="ＭＳ ゴシック" w:eastAsia="ＭＳ ゴシック" w:hAnsi="ＭＳ ゴシック" w:hint="eastAsia"/>
        </w:rPr>
        <w:t>係る研究活動に</w:t>
      </w:r>
      <w:r>
        <w:rPr>
          <w:rFonts w:ascii="ＭＳ ゴシック" w:eastAsia="ＭＳ ゴシック" w:hAnsi="ＭＳ ゴシック"/>
        </w:rPr>
        <w:t>従事することを承諾致します</w:t>
      </w:r>
    </w:p>
    <w:p w14:paraId="36490751" w14:textId="77777777" w:rsidR="0084768A" w:rsidRPr="00CA781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AAA7EFA" w14:textId="77777777" w:rsidR="0084768A" w:rsidRPr="0084768A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69D5FA69" w14:textId="77777777" w:rsidR="0084768A" w:rsidRPr="00584CE2" w:rsidRDefault="0084768A" w:rsidP="0084768A">
      <w:pPr>
        <w:pStyle w:val="a5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 w:hint="eastAsia"/>
        </w:rPr>
        <w:t>記</w:t>
      </w:r>
    </w:p>
    <w:p w14:paraId="50F473D2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4D0C2BC9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部　署：</w:t>
      </w:r>
      <w:r>
        <w:rPr>
          <w:rFonts w:ascii="ＭＳ ゴシック" w:eastAsia="ＭＳ ゴシック" w:hAnsi="ＭＳ ゴシック" w:hint="eastAsia"/>
        </w:rPr>
        <w:t>○○○○　○○○○</w:t>
      </w:r>
    </w:p>
    <w:p w14:paraId="66F89875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役　職：</w:t>
      </w:r>
      <w:r>
        <w:rPr>
          <w:rFonts w:ascii="ＭＳ ゴシック" w:eastAsia="ＭＳ ゴシック" w:hAnsi="ＭＳ ゴシック" w:hint="eastAsia"/>
        </w:rPr>
        <w:t>○○○○</w:t>
      </w:r>
    </w:p>
    <w:p w14:paraId="69FDA38F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氏　名：</w:t>
      </w:r>
      <w:r>
        <w:rPr>
          <w:rFonts w:ascii="ＭＳ ゴシック" w:eastAsia="ＭＳ ゴシック" w:hAnsi="ＭＳ ゴシック" w:hint="eastAsia"/>
        </w:rPr>
        <w:t>○○○○</w:t>
      </w:r>
    </w:p>
    <w:p w14:paraId="427883BC" w14:textId="77777777" w:rsidR="0084768A" w:rsidRPr="00CA781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4629485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4E88842" w14:textId="77777777" w:rsidR="0084768A" w:rsidRPr="00584CE2" w:rsidRDefault="0084768A" w:rsidP="0084768A">
      <w:pPr>
        <w:pStyle w:val="a3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0362" wp14:editId="037DADEF">
                <wp:simplePos x="0" y="0"/>
                <wp:positionH relativeFrom="column">
                  <wp:posOffset>-370831</wp:posOffset>
                </wp:positionH>
                <wp:positionV relativeFrom="paragraph">
                  <wp:posOffset>210185</wp:posOffset>
                </wp:positionV>
                <wp:extent cx="6221730" cy="1737179"/>
                <wp:effectExtent l="0" t="0" r="2667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737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6D92" w14:textId="77777777" w:rsidR="0084768A" w:rsidRPr="00D63866" w:rsidRDefault="0084768A" w:rsidP="0084768A">
                            <w:pPr>
                              <w:pStyle w:val="21"/>
                              <w:snapToGrid w:val="0"/>
                              <w:ind w:left="1000" w:hanging="10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【ご注意】</w:t>
                            </w:r>
                          </w:p>
                          <w:p w14:paraId="2A0BC01E" w14:textId="1D9795FB" w:rsidR="0084768A" w:rsidRDefault="0084768A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（１）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本書類は承諾書の例となります。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所属組織の定型書式等がある場合はそれに従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い、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採択者が所属組織の承認を受けた上で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NICT Quantum Camp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の研究開発人材育成事業に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従事すること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について、所属組織として承諾する旨を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ご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記載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ください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。</w:t>
                            </w:r>
                          </w:p>
                          <w:p w14:paraId="5B617CD3" w14:textId="77777777" w:rsidR="00AC11A4" w:rsidRPr="00AC11A4" w:rsidRDefault="00AC11A4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1FD61884" w14:textId="65C88A5D" w:rsidR="0084768A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（２）上記の承諾書様式をお使いの場合は、『弊社の下記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』や『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個人』の部分等については、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と所属組織の立場に応じて用語を適宜置き換えて下さい。</w:t>
                            </w:r>
                          </w:p>
                          <w:p w14:paraId="5970FA62" w14:textId="77777777" w:rsidR="00AC11A4" w:rsidRDefault="00AC11A4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73773CB8" w14:textId="77777777" w:rsidR="0084768A" w:rsidRPr="00533CF9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FC1298">
                              <w:rPr>
                                <w:rFonts w:eastAsia="ＭＳ ゴシック" w:hint="eastAsia"/>
                                <w:color w:val="4F81BD"/>
                              </w:rPr>
                              <w:t>（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３）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承認者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は、所属組織において、人事担当責任者等の人事権のある者としてください。また、個人印ではなく、社印をご使用ください。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0362" id="正方形/長方形 1" o:spid="_x0000_s1026" style="position:absolute;left:0;text-align:left;margin-left:-29.2pt;margin-top:16.55pt;width:489.9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bwTgIAAL0EAAAOAAAAZHJzL2Uyb0RvYy54bWysVM2O0zAQviPxDpbvNG0Ru1A1Xa26gJAW&#10;WLHwAK7jNNY6HjN2m5T3gAeAM2fEgcdhJd6Csd2GXwmEuFjjeL6Zb+abyfykbw3bKvQabMknozFn&#10;ykqotF2X/MXzB7fucuaDsJUwYFXJd8rzk8XNG/POzdQUGjCVQkZBrJ91ruRNCG5WFF42qhV+BE5Z&#10;eqwBWxHoiuuiQtFR9NYU0/H4qOgAK4cglff09Sw/8kWKX9dKhqd17VVgpuTELaQT07mKZ7GYi9ka&#10;hWu03NMQ/8CiFdpS0iHUmQiCbVD/EqrVEsFDHUYS2gLqWkuVaqBqJuOfqrlshFOpFmqOd0Ob/P8L&#10;K59sL5DpirTjzIqWJLp+/+76zcfPn94WX15/yBabxEZ1zs/I/9JdYCzVu3OQV55ZWDbCrtUpInSN&#10;EhXRS/7FD4B48QRlq+4xVJRHbAKknvU1tjEgdYP1SZrdII3qA5P08Wg6nRzfJgUlvZF1PDm+FzkV&#10;YnaAO/ThoYKWRaPkSNqn8GJ77kN2PbjEbMbGM/K9b6s0BkFok22KGp9TAZFzrt2HnVEZ+kzV1DTi&#10;NUkp0riqpUG2FTRoQkplw509P2PJO8JqbcwAnP4ZuPePUJVGeQD/RdYBkTKDDQO41Rbwd9mrqywb&#10;Mc3+hw7kuqOAoV/1+0lYQbUjNRHyTtE/gIwG8BVnHe1Tyf3LjUDFmXlkaSLi8h0MPBirgyGsJGjJ&#10;A2fZXIa8pBuHet1Q5FyyhVOamlonPSOhzGJPlHYkTcR+n+MSfn9PXt/+OouvAAAA//8DAFBLAwQU&#10;AAYACAAAACEAmPiIz+EAAAAKAQAADwAAAGRycy9kb3ducmV2LnhtbEyPwU7DMAyG70i8Q2Qkblva&#10;dRujNJ1gwCSOGwjEzWvSptA4U5NthafHnODo359+fy6Wg+vE0fSh9aQgHScgDFVet9QoeHl+HC1A&#10;hIiksfNkFHyZAMvy/KzAXPsTbcxxGxvBJRRyVGBj3OdShsoah2Hs94Z4V/veYeSxb6Tu8cTlrpOT&#10;JJlLhy3xBYt7s7Km+twenAJdP9Wbmb1/w7uH1ffH1L6u3zOn1OXFcHsDIpoh/sHwq8/qULLTzh9I&#10;B9EpGM0WU0YVZFkKgoHrScrBjoNkfgWyLOT/F8ofAAAA//8DAFBLAQItABQABgAIAAAAIQC2gziS&#10;/gAAAOEBAAATAAAAAAAAAAAAAAAAAAAAAABbQ29udGVudF9UeXBlc10ueG1sUEsBAi0AFAAGAAgA&#10;AAAhADj9If/WAAAAlAEAAAsAAAAAAAAAAAAAAAAALwEAAF9yZWxzLy5yZWxzUEsBAi0AFAAGAAgA&#10;AAAhAPqXVvBOAgAAvQQAAA4AAAAAAAAAAAAAAAAALgIAAGRycy9lMm9Eb2MueG1sUEsBAi0AFAAG&#10;AAgAAAAhAJj4iM/hAAAACgEAAA8AAAAAAAAAAAAAAAAAqAQAAGRycy9kb3ducmV2LnhtbFBLBQYA&#10;AAAABAAEAPMAAAC2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14:paraId="6F926D92" w14:textId="77777777" w:rsidR="0084768A" w:rsidRPr="00D63866" w:rsidRDefault="0084768A" w:rsidP="0084768A">
                      <w:pPr>
                        <w:pStyle w:val="21"/>
                        <w:snapToGrid w:val="0"/>
                        <w:ind w:left="1000" w:hanging="10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【ご注意】</w:t>
                      </w:r>
                    </w:p>
                    <w:p w14:paraId="2A0BC01E" w14:textId="1D9795FB" w:rsidR="0084768A" w:rsidRDefault="0084768A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（１）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本書類は承諾書の例となります。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所属組織の定型書式等がある場合はそれに従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い、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採択者が所属組織の承認を受けた上で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NICT Quantum Camp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の研究開発人材育成事業に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従事すること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について、所属組織として承諾する旨を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ご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記載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ください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。</w:t>
                      </w:r>
                    </w:p>
                    <w:p w14:paraId="5B617CD3" w14:textId="77777777" w:rsidR="00AC11A4" w:rsidRPr="00AC11A4" w:rsidRDefault="00AC11A4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1FD61884" w14:textId="65C88A5D" w:rsidR="0084768A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（２）上記の承諾書様式をお使いの場合は、『弊社の下記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』や『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個人』の部分等については、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と所属組織の立場に応じて用語を適宜置き換えて下さい。</w:t>
                      </w:r>
                    </w:p>
                    <w:p w14:paraId="5970FA62" w14:textId="77777777" w:rsidR="00AC11A4" w:rsidRDefault="00AC11A4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73773CB8" w14:textId="77777777" w:rsidR="0084768A" w:rsidRPr="00533CF9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FC1298">
                        <w:rPr>
                          <w:rFonts w:eastAsia="ＭＳ ゴシック" w:hint="eastAsia"/>
                          <w:color w:val="4F81BD"/>
                        </w:rPr>
                        <w:t>（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３）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承認者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は、所属組織において、人事担当責任者等の人事権のある者としてください。また、個人印ではなく、社印をご使用ください。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84CE2">
        <w:rPr>
          <w:rFonts w:ascii="ＭＳ ゴシック" w:eastAsia="ＭＳ ゴシック" w:hAnsi="ＭＳ ゴシック" w:hint="eastAsia"/>
        </w:rPr>
        <w:t>以上</w:t>
      </w:r>
    </w:p>
    <w:p w14:paraId="17C032EE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436E9E1E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05B4AD95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7F73E7F2" w14:textId="64306E0C" w:rsidR="00006F80" w:rsidRDefault="00006F80" w:rsidP="0084768A"/>
    <w:p w14:paraId="30FAA138" w14:textId="1A07B989" w:rsidR="00FF1205" w:rsidRDefault="00FF1205" w:rsidP="0084768A"/>
    <w:p w14:paraId="35658E98" w14:textId="141C1E2F" w:rsidR="00FF1205" w:rsidRDefault="00FF1205" w:rsidP="0084768A"/>
    <w:p w14:paraId="15BEB70F" w14:textId="508186F3" w:rsidR="00FF1205" w:rsidRDefault="00FF1205" w:rsidP="0084768A"/>
    <w:p w14:paraId="14230394" w14:textId="1E4CFC71" w:rsidR="00FF1205" w:rsidRDefault="00FF1205" w:rsidP="0084768A"/>
    <w:p w14:paraId="2C571593" w14:textId="0A2437EE" w:rsidR="00FF1205" w:rsidRDefault="00F03C44" w:rsidP="00FF120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1497E" wp14:editId="2FD6FDBB">
                <wp:simplePos x="0" y="0"/>
                <wp:positionH relativeFrom="column">
                  <wp:posOffset>1320165</wp:posOffset>
                </wp:positionH>
                <wp:positionV relativeFrom="paragraph">
                  <wp:posOffset>90170</wp:posOffset>
                </wp:positionV>
                <wp:extent cx="914400" cy="1390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1AF5" w14:textId="6062C324" w:rsidR="00BE4629" w:rsidRPr="00BE4629" w:rsidRDefault="00BE4629">
                            <w:pPr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BE4629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3.95pt;margin-top:7.1pt;width:1in;height:10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tySwIAAGcEAAAOAAAAZHJzL2Uyb0RvYy54bWysVEtu2zAQ3RfoHQjuG/mTpI1hOXATuCgQ&#10;JAGcImuaomwBEocgaUvuMgaKHqJXKLrueXSRPlJ2kqZdFd1QQ87/vRmNz5uqZBtlXUE65f2jHmdK&#10;S8oKvUz5p7vZm3ecOS90JkrSKuVb5fj55PWrcW1GakArKjNlGYJoN6pNylfem1GSOLlSlXBHZJSG&#10;MidbCY+rXSaZFTWiV2Uy6PVOk5psZixJ5RxeLzsln8T4ea6kv8lzpzwrU47afDxtPBfhTCZjMVpa&#10;YVaF3Jch/qGKShQaSR9DXQov2NoWf4SqCmnJUe6PJFUJ5XkhVewB3fR7L7qZr4RRsReA48wjTO7/&#10;hZXXm1vLiizlQ860qEBRu/vSPnxvH362u6+s3X1rd7v24QfubBjgqo0bwWtu4Oeb99SA9sO7w2NA&#10;ocltFb7oj0EP4LePYKvGM4nHs/7xcQ8aCVV/eNY7PYlsJE/exjr/QVHFgpByCzIjxmJz5TwqgenB&#10;JCTTNCvKMhJaalan/HSIkL9p4FFqOIYeulqD5JtFEyEYHPpYULZFe5a6eXFGzgrUcCWcvxUWA4K6&#10;MfT+BkdeEnLRXuJsRfbz396DPXiDlrMaA5dyjY3grPyowWdEA/MZL8cnbwfIYJ9rFs81el1dECa6&#10;j+UyMorB3pcHMbdU3WMzpiEnVEJLZE65P4gXvlsCbJZU02k0wkQa4a/03MgQOiAX8L1r7oU1exI8&#10;6Lumw2CK0QsuOtsO8+naU15EogLKHaZ78DHNkb/95oV1eX6PVk//h8kvAAAA//8DAFBLAwQUAAYA&#10;CAAAACEAoUpXuOIAAAAKAQAADwAAAGRycy9kb3ducmV2LnhtbEyPy07DMBBF90j8gzVIbBC1m0CB&#10;EKcCJFCFeIgWoS7d2MRR43FkO2369wwrWM6cqztnyvnoOrYzIbYeJUwnApjB2usWGwmfq8fza2Ax&#10;KdSq82gkHEyEeXV8VKpC+z1+mN0yNYxKMBZKgk2pLziPtTVOxYnvDRL79sGpRGNouA5qT+Wu45kQ&#10;M+5Ui3TBqt48WFNvl4OTsLXPZ+/i6fX+a7Y4hLfV4NfhZS3l6cl4dwssmTH9heFXn9ShIqeNH1BH&#10;1knIxNUNRQlcZMAokF9OabEhkucZ8Krk/1+ofgAAAP//AwBQSwECLQAUAAYACAAAACEAtoM4kv4A&#10;AADhAQAAEwAAAAAAAAAAAAAAAAAAAAAAW0NvbnRlbnRfVHlwZXNdLnhtbFBLAQItABQABgAIAAAA&#10;IQA4/SH/1gAAAJQBAAALAAAAAAAAAAAAAAAAAC8BAABfcmVscy8ucmVsc1BLAQItABQABgAIAAAA&#10;IQCJbytySwIAAGcEAAAOAAAAAAAAAAAAAAAAAC4CAABkcnMvZTJvRG9jLnhtbFBLAQItABQABgAI&#10;AAAAIQChSle44gAAAAoBAAAPAAAAAAAAAAAAAAAAAKUEAABkcnMvZG93bnJldi54bWxQSwUGAAAA&#10;AAQABADzAAAAtAUAAAAA&#10;" filled="f" stroked="f" strokeweight=".5pt">
                <v:textbox>
                  <w:txbxContent>
                    <w:p w14:paraId="105E1AF5" w14:textId="6062C324" w:rsidR="00BE4629" w:rsidRPr="00BE4629" w:rsidRDefault="00BE4629">
                      <w:pPr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BE4629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23E36E9D" w14:textId="277A93C8" w:rsidR="00FF1205" w:rsidRPr="00584CE2" w:rsidRDefault="00FF1205" w:rsidP="00FF120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2021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584CE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28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584CE2">
        <w:rPr>
          <w:rFonts w:ascii="ＭＳ ゴシック" w:eastAsia="ＭＳ ゴシック" w:hAnsi="ＭＳ ゴシック" w:hint="eastAsia"/>
          <w:sz w:val="24"/>
        </w:rPr>
        <w:t>日</w:t>
      </w:r>
    </w:p>
    <w:p w14:paraId="67173814" w14:textId="0EFF8D24" w:rsidR="00FF1205" w:rsidRPr="00584CE2" w:rsidRDefault="00FF1205" w:rsidP="00FF1205">
      <w:pPr>
        <w:jc w:val="right"/>
        <w:rPr>
          <w:rFonts w:ascii="ＭＳ ゴシック" w:eastAsia="ＭＳ ゴシック" w:hAnsi="ＭＳ ゴシック"/>
          <w:sz w:val="24"/>
        </w:rPr>
      </w:pPr>
    </w:p>
    <w:p w14:paraId="00CF3634" w14:textId="3E5A6368" w:rsidR="00FF1205" w:rsidRDefault="00FF1205" w:rsidP="00FF1205">
      <w:pPr>
        <w:rPr>
          <w:rFonts w:ascii="ＭＳ ゴシック" w:eastAsia="ＭＳ ゴシック" w:hAnsi="ＭＳ ゴシック"/>
          <w:sz w:val="24"/>
        </w:rPr>
      </w:pPr>
      <w:r w:rsidRPr="00584CE2">
        <w:rPr>
          <w:rFonts w:ascii="ＭＳ ゴシック" w:eastAsia="ＭＳ ゴシック" w:hAnsi="ＭＳ ゴシック" w:hint="eastAsia"/>
          <w:sz w:val="24"/>
        </w:rPr>
        <w:t>独立</w:t>
      </w:r>
      <w:r>
        <w:rPr>
          <w:rFonts w:ascii="ＭＳ ゴシック" w:eastAsia="ＭＳ ゴシック" w:hAnsi="ＭＳ ゴシック" w:hint="eastAsia"/>
          <w:sz w:val="24"/>
        </w:rPr>
        <w:t>研究開発法人 情報通信研究機構</w:t>
      </w:r>
    </w:p>
    <w:p w14:paraId="285F21B0" w14:textId="43D6C428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理事長</w:t>
      </w:r>
      <w:r w:rsidRPr="00584CE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649C2AA3" w14:textId="1FD4CCA3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561CA26B" w14:textId="0D36CB5C" w:rsidR="00FF1205" w:rsidRDefault="00FF1205" w:rsidP="00FF1205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/>
        </w:rPr>
        <w:t xml:space="preserve">住　所　</w:t>
      </w:r>
      <w:r w:rsidR="00471132" w:rsidRPr="00471132">
        <w:rPr>
          <w:rFonts w:ascii="ＭＳ ゴシック" w:eastAsia="ＭＳ ゴシック" w:hAnsi="ＭＳ ゴシック" w:hint="eastAsia"/>
        </w:rPr>
        <w:t>東京都小金井市貫井北町4-2-1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38FB3F2" w14:textId="45B09F33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名　称　</w:t>
      </w:r>
      <w:r w:rsidR="00050957">
        <w:rPr>
          <w:rFonts w:ascii="ＭＳ ゴシック" w:eastAsia="ＭＳ ゴシック" w:hAnsi="ＭＳ ゴシック" w:hint="eastAsia"/>
        </w:rPr>
        <w:t>国立研究開発法人 情報通信研究機構</w:t>
      </w:r>
    </w:p>
    <w:p w14:paraId="5AF712EB" w14:textId="4E40421A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役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職 </w:t>
      </w:r>
      <w:r>
        <w:rPr>
          <w:rFonts w:ascii="ＭＳ ゴシック" w:eastAsia="ＭＳ ゴシック" w:hAnsi="ＭＳ ゴシック" w:hint="eastAsia"/>
        </w:rPr>
        <w:t xml:space="preserve"> </w:t>
      </w:r>
      <w:r w:rsidR="00F2443B">
        <w:rPr>
          <w:rFonts w:ascii="ＭＳ ゴシック" w:eastAsia="ＭＳ ゴシック" w:hAnsi="ＭＳ ゴシック" w:hint="eastAsia"/>
        </w:rPr>
        <w:t>〇×センター長</w:t>
      </w:r>
    </w:p>
    <w:p w14:paraId="539DB090" w14:textId="58AC740E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/>
        </w:rPr>
        <w:t xml:space="preserve">氏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名　</w:t>
      </w:r>
      <w:r w:rsidR="00BE4629">
        <w:rPr>
          <w:rFonts w:ascii="ＭＳ ゴシック" w:eastAsia="ＭＳ ゴシック" w:hAnsi="ＭＳ ゴシック" w:hint="eastAsia"/>
        </w:rPr>
        <w:t>〇×</w:t>
      </w:r>
      <w:r w:rsidR="003C75C5">
        <w:rPr>
          <w:rFonts w:ascii="ＭＳ ゴシック" w:eastAsia="ＭＳ ゴシック" w:hAnsi="ＭＳ ゴシック" w:hint="eastAsia"/>
        </w:rPr>
        <w:t>センター長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　印</w:t>
      </w:r>
      <w:bookmarkStart w:id="0" w:name="_GoBack"/>
      <w:bookmarkEnd w:id="0"/>
    </w:p>
    <w:p w14:paraId="638B736E" w14:textId="0A0D3ED5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7D82B1C" w14:textId="3D35101A" w:rsidR="00FF1205" w:rsidRPr="00584CE2" w:rsidRDefault="00FF1205" w:rsidP="00FF1205">
      <w:pPr>
        <w:jc w:val="center"/>
        <w:rPr>
          <w:rFonts w:ascii="ＭＳ ゴシック" w:eastAsia="ＭＳ ゴシック" w:hAnsi="ＭＳ ゴシック"/>
          <w:sz w:val="28"/>
        </w:rPr>
      </w:pPr>
      <w:r w:rsidRPr="00584CE2">
        <w:rPr>
          <w:rFonts w:ascii="ＭＳ ゴシック" w:eastAsia="ＭＳ ゴシック" w:hAnsi="ＭＳ ゴシック" w:hint="eastAsia"/>
          <w:sz w:val="28"/>
        </w:rPr>
        <w:t>承　諾　書</w:t>
      </w:r>
    </w:p>
    <w:p w14:paraId="3AFABD72" w14:textId="5DACD12B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40428406" w14:textId="3EF6C558" w:rsidR="00FF1205" w:rsidRDefault="00FF1205" w:rsidP="00FF1205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弊社の下記</w:t>
      </w:r>
      <w:r>
        <w:rPr>
          <w:rFonts w:ascii="ＭＳ ゴシック" w:eastAsia="ＭＳ ゴシック" w:hAnsi="ＭＳ ゴシック" w:hint="eastAsia"/>
        </w:rPr>
        <w:t>所員</w:t>
      </w:r>
      <w:r>
        <w:rPr>
          <w:rFonts w:ascii="ＭＳ ゴシック" w:eastAsia="ＭＳ ゴシック" w:hAnsi="ＭＳ ゴシック"/>
        </w:rPr>
        <w:t>が、貴機構の</w:t>
      </w:r>
      <w:r>
        <w:rPr>
          <w:rFonts w:ascii="ＭＳ ゴシック" w:eastAsia="ＭＳ ゴシック" w:hAnsi="ＭＳ ゴシック" w:hint="eastAsia"/>
        </w:rPr>
        <w:t>NICT</w:t>
      </w:r>
      <w:r>
        <w:rPr>
          <w:rFonts w:ascii="ＭＳ ゴシック" w:eastAsia="ＭＳ ゴシック" w:hAnsi="ＭＳ ゴシック"/>
        </w:rPr>
        <w:t xml:space="preserve"> Quantum Camp</w:t>
      </w:r>
      <w:r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/>
        </w:rPr>
        <w:t>に関する</w:t>
      </w:r>
      <w:r w:rsidRPr="00BE4629">
        <w:rPr>
          <w:rFonts w:ascii="ＭＳ ゴシック" w:eastAsia="ＭＳ ゴシック" w:hAnsi="ＭＳ ゴシック" w:hint="eastAsia"/>
        </w:rPr>
        <w:t>2</w:t>
      </w:r>
      <w:r w:rsidR="00190AFC" w:rsidRPr="00BE4629">
        <w:rPr>
          <w:rFonts w:ascii="ＭＳ ゴシック" w:eastAsia="ＭＳ ゴシック" w:hAnsi="ＭＳ ゴシック"/>
        </w:rPr>
        <w:t>021</w:t>
      </w:r>
      <w:r w:rsidRPr="00BE4629">
        <w:rPr>
          <w:rFonts w:ascii="ＭＳ ゴシック" w:eastAsia="ＭＳ ゴシック" w:hAnsi="ＭＳ ゴシック" w:hint="eastAsia"/>
        </w:rPr>
        <w:t>年</w:t>
      </w:r>
      <w:r w:rsidR="00BE4629" w:rsidRPr="00BE4629">
        <w:rPr>
          <w:rFonts w:ascii="ＭＳ ゴシック" w:eastAsia="ＭＳ ゴシック" w:hAnsi="ＭＳ ゴシック" w:hint="eastAsia"/>
        </w:rPr>
        <w:t>8</w:t>
      </w:r>
      <w:r w:rsidRPr="00BE4629">
        <w:rPr>
          <w:rFonts w:ascii="ＭＳ ゴシック" w:eastAsia="ＭＳ ゴシック" w:hAnsi="ＭＳ ゴシック" w:hint="eastAsia"/>
        </w:rPr>
        <w:t>月</w:t>
      </w:r>
      <w:r w:rsidR="00BE4629" w:rsidRPr="00BE4629">
        <w:rPr>
          <w:rFonts w:ascii="ＭＳ ゴシック" w:eastAsia="ＭＳ ゴシック" w:hAnsi="ＭＳ ゴシック"/>
        </w:rPr>
        <w:t>1</w:t>
      </w:r>
      <w:r w:rsidRPr="00BE4629">
        <w:rPr>
          <w:rFonts w:ascii="ＭＳ ゴシック" w:eastAsia="ＭＳ ゴシック" w:hAnsi="ＭＳ ゴシック" w:hint="eastAsia"/>
        </w:rPr>
        <w:t>日</w:t>
      </w:r>
      <w:r w:rsidRPr="00BE4629">
        <w:rPr>
          <w:rFonts w:ascii="ＭＳ ゴシック" w:eastAsia="ＭＳ ゴシック" w:hAnsi="ＭＳ ゴシック"/>
        </w:rPr>
        <w:t>から20</w:t>
      </w:r>
      <w:r w:rsidR="00BE4629" w:rsidRPr="00BE4629">
        <w:rPr>
          <w:rFonts w:ascii="ＭＳ ゴシック" w:eastAsia="ＭＳ ゴシック" w:hAnsi="ＭＳ ゴシック"/>
        </w:rPr>
        <w:t>22</w:t>
      </w:r>
      <w:r w:rsidRPr="00BE4629">
        <w:rPr>
          <w:rFonts w:ascii="ＭＳ ゴシック" w:eastAsia="ＭＳ ゴシック" w:hAnsi="ＭＳ ゴシック"/>
        </w:rPr>
        <w:t>年</w:t>
      </w:r>
      <w:r w:rsidR="00BE4629" w:rsidRPr="00BE4629">
        <w:rPr>
          <w:rFonts w:ascii="ＭＳ ゴシック" w:eastAsia="ＭＳ ゴシック" w:hAnsi="ＭＳ ゴシック" w:hint="eastAsia"/>
        </w:rPr>
        <w:t>3</w:t>
      </w:r>
      <w:r w:rsidRPr="00BE4629">
        <w:rPr>
          <w:rFonts w:ascii="ＭＳ ゴシック" w:eastAsia="ＭＳ ゴシック" w:hAnsi="ＭＳ ゴシック"/>
        </w:rPr>
        <w:t>月</w:t>
      </w:r>
      <w:r w:rsidR="00BE4629" w:rsidRPr="00BE4629">
        <w:rPr>
          <w:rFonts w:ascii="ＭＳ ゴシック" w:eastAsia="ＭＳ ゴシック" w:hAnsi="ＭＳ ゴシック"/>
        </w:rPr>
        <w:t>31</w:t>
      </w:r>
      <w:r w:rsidRPr="00BE4629">
        <w:rPr>
          <w:rFonts w:ascii="ＭＳ ゴシック" w:eastAsia="ＭＳ ゴシック" w:hAnsi="ＭＳ ゴシック"/>
        </w:rPr>
        <w:t>日までの間</w:t>
      </w:r>
      <w:r w:rsidRPr="00BE4629">
        <w:rPr>
          <w:rFonts w:ascii="ＭＳ ゴシック" w:eastAsia="ＭＳ ゴシック" w:hAnsi="ＭＳ ゴシック" w:hint="eastAsia"/>
        </w:rPr>
        <w:t>(契約期間)</w:t>
      </w:r>
      <w:r>
        <w:rPr>
          <w:rFonts w:ascii="ＭＳ ゴシック" w:eastAsia="ＭＳ ゴシック" w:hAnsi="ＭＳ ゴシック"/>
        </w:rPr>
        <w:t>、同事業の</w:t>
      </w:r>
      <w:r>
        <w:rPr>
          <w:rFonts w:ascii="ＭＳ ゴシック" w:eastAsia="ＭＳ ゴシック" w:hAnsi="ＭＳ ゴシック" w:hint="eastAsia"/>
        </w:rPr>
        <w:t>探索型/課題解決型人材育成事業</w:t>
      </w:r>
      <w:r>
        <w:rPr>
          <w:rFonts w:ascii="ＭＳ ゴシック" w:eastAsia="ＭＳ ゴシック" w:hAnsi="ＭＳ ゴシック"/>
        </w:rPr>
        <w:t>に</w:t>
      </w:r>
      <w:r>
        <w:rPr>
          <w:rFonts w:ascii="ＭＳ ゴシック" w:eastAsia="ＭＳ ゴシック" w:hAnsi="ＭＳ ゴシック" w:hint="eastAsia"/>
        </w:rPr>
        <w:t>係る研究活動に</w:t>
      </w:r>
      <w:r>
        <w:rPr>
          <w:rFonts w:ascii="ＭＳ ゴシック" w:eastAsia="ＭＳ ゴシック" w:hAnsi="ＭＳ ゴシック"/>
        </w:rPr>
        <w:t>従事することを承諾致します</w:t>
      </w:r>
    </w:p>
    <w:p w14:paraId="52CFAA34" w14:textId="77777777" w:rsidR="00FF1205" w:rsidRPr="00CA781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03C1666F" w14:textId="77777777" w:rsidR="00FF1205" w:rsidRPr="0084768A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2D836620" w14:textId="77777777" w:rsidR="00FF1205" w:rsidRPr="00584CE2" w:rsidRDefault="00FF1205" w:rsidP="00FF1205">
      <w:pPr>
        <w:pStyle w:val="a5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 w:hint="eastAsia"/>
        </w:rPr>
        <w:t>記</w:t>
      </w:r>
    </w:p>
    <w:p w14:paraId="24F19D23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64261471" w14:textId="4279A070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部　署：</w:t>
      </w:r>
      <w:r w:rsidR="00BE4629">
        <w:rPr>
          <w:rFonts w:ascii="ＭＳ ゴシック" w:eastAsia="ＭＳ ゴシック" w:hAnsi="ＭＳ ゴシック" w:hint="eastAsia"/>
        </w:rPr>
        <w:t>〇×センター</w:t>
      </w:r>
    </w:p>
    <w:p w14:paraId="23EB0CE4" w14:textId="6ABF20E0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役　職：</w:t>
      </w:r>
      <w:r w:rsidR="00BE4629">
        <w:rPr>
          <w:rFonts w:ascii="ＭＳ ゴシック" w:eastAsia="ＭＳ ゴシック" w:hAnsi="ＭＳ ゴシック" w:hint="eastAsia"/>
        </w:rPr>
        <w:t>主任研究員</w:t>
      </w:r>
    </w:p>
    <w:p w14:paraId="0B5A5881" w14:textId="65333FA5" w:rsidR="00FF1205" w:rsidRDefault="00FF1205" w:rsidP="00FF1205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氏　名：</w:t>
      </w:r>
      <w:r w:rsidR="00BE4629">
        <w:rPr>
          <w:rFonts w:ascii="ＭＳ ゴシック" w:eastAsia="ＭＳ ゴシック" w:hAnsi="ＭＳ ゴシック" w:hint="eastAsia"/>
        </w:rPr>
        <w:t>情報　太郎</w:t>
      </w:r>
    </w:p>
    <w:p w14:paraId="2401FFE4" w14:textId="77777777" w:rsidR="00FF1205" w:rsidRPr="00CA781B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BC29C0D" w14:textId="77777777" w:rsidR="00FF1205" w:rsidRPr="00584CE2" w:rsidRDefault="00FF1205" w:rsidP="00FF1205">
      <w:pPr>
        <w:rPr>
          <w:rFonts w:ascii="ＭＳ ゴシック" w:eastAsia="ＭＳ ゴシック" w:hAnsi="ＭＳ ゴシック"/>
          <w:sz w:val="24"/>
        </w:rPr>
      </w:pPr>
    </w:p>
    <w:p w14:paraId="73E990D6" w14:textId="77777777" w:rsidR="00FF1205" w:rsidRPr="00584CE2" w:rsidRDefault="00FF1205" w:rsidP="00FF1205">
      <w:pPr>
        <w:pStyle w:val="a3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2793" wp14:editId="27AF1AA1">
                <wp:simplePos x="0" y="0"/>
                <wp:positionH relativeFrom="column">
                  <wp:posOffset>-370831</wp:posOffset>
                </wp:positionH>
                <wp:positionV relativeFrom="paragraph">
                  <wp:posOffset>210185</wp:posOffset>
                </wp:positionV>
                <wp:extent cx="6221730" cy="1737179"/>
                <wp:effectExtent l="0" t="0" r="2667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737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656D" w14:textId="77777777" w:rsidR="00FF1205" w:rsidRPr="00D63866" w:rsidRDefault="00FF1205" w:rsidP="00FF1205">
                            <w:pPr>
                              <w:pStyle w:val="21"/>
                              <w:snapToGrid w:val="0"/>
                              <w:ind w:left="1000" w:hanging="10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【ご注意】</w:t>
                            </w:r>
                          </w:p>
                          <w:p w14:paraId="4B6A102A" w14:textId="77777777" w:rsidR="00FF1205" w:rsidRDefault="00FF1205" w:rsidP="00FF1205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（１）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本書類は承諾書の例となります。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所属組織の定型書式等がある場合はそれに従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い、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採択者が所属組織の承認を受けた上で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NICT Quantum Camp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の研究開発人材育成事業に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従事すること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について、所属組織として承諾する旨を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ご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記載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ください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。</w:t>
                            </w:r>
                          </w:p>
                          <w:p w14:paraId="3EFB07FB" w14:textId="77777777" w:rsidR="00FF1205" w:rsidRPr="00AC11A4" w:rsidRDefault="00FF1205" w:rsidP="00FF1205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3F6DF12A" w14:textId="77777777" w:rsidR="00FF1205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（２）上記の承諾書様式をお使いの場合は、『弊社の下記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』や『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個人』の部分等については、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と所属組織の立場に応じて用語を適宜置き換えて下さい。</w:t>
                            </w:r>
                          </w:p>
                          <w:p w14:paraId="77C9AEF2" w14:textId="77777777" w:rsidR="00FF1205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0F498030" w14:textId="77777777" w:rsidR="00FF1205" w:rsidRPr="00533CF9" w:rsidRDefault="00FF1205" w:rsidP="00FF1205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FC1298">
                              <w:rPr>
                                <w:rFonts w:eastAsia="ＭＳ ゴシック" w:hint="eastAsia"/>
                                <w:color w:val="4F81BD"/>
                              </w:rPr>
                              <w:t>（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３）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承認者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は、所属組織において、人事担当責任者等の人事権のある者としてください。また、個人印ではなく、社印をご使用ください。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2793" id="正方形/長方形 2" o:spid="_x0000_s1028" style="position:absolute;left:0;text-align:left;margin-left:-29.2pt;margin-top:16.55pt;width:489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jrUgIAAMQEAAAOAAAAZHJzL2Uyb0RvYy54bWysVM2O0zAQviPxDpbvNG0QW4iarlZdQEgL&#10;rFh4ANdxGmsdjxm7Tct7sA8AZ86IA4/DSrwFY6fN8ieBEBdrYs838818M5kdb1vDNgq9BlvyyWjM&#10;mbISKm1XJX/18tGd+5z5IGwlDFhV8p3y/Hh++9asc4XKoQFTKWQUxPqicyVvQnBFlnnZqFb4EThl&#10;6bEGbEWgT1xlFYqOorcmy8fjo6wDrByCVN7T7Wn/yOcpfl0rGZ7XtVeBmZITt5BOTOcyntl8JooV&#10;Ctdouach/oFFK7SlpEOoUxEEW6P+JVSrJYKHOowktBnUtZYq1UDVTMY/VXPRCKdSLdQc74Y2+f8X&#10;Vj7bnCPTVclzzqxoSaLrD++vrz59+fwu+/r2Y2+xPDaqc74g/wt3jrFU785AXnpmYdEIu1IniNA1&#10;SlREbxL9sx8A8cMTlC27p1BRHrEOkHq2rbGNAakbbJuk2Q3SqG1gki6P8nwyvUsKSnojazqZPkg5&#10;RHGAO/ThsYKWRaPkSNqn8GJz5kOkI4qDS8xmbDwj34e2SmMQhDa9Ta7xORUQOfe1+7Azqoe+UDU1&#10;jXhNUoo0rmphkG0EDZqQUtlwb8/PWPKOsFobMwDzPwP3/hGq0igP4L/IOiBSZrBhALfaAv4ue3XZ&#10;y0ZMe/9DB/q6o4Bhu9ymaUme8WYJ1Y5ERehXi34FZDSAbzjraK1K7l+vBSrOzBNLgxF38GDgwVge&#10;DGElQUseOOvNReh3de1QrxqK3Fdu4YSGp9ZJ1hsWe760Kknt/VrHXfz+O3nd/Hzm3wAAAP//AwBQ&#10;SwMEFAAGAAgAAAAhAJj4iM/hAAAACgEAAA8AAABkcnMvZG93bnJldi54bWxMj8FOwzAMhu9IvENk&#10;JG5b2nUbozSdYMAkjhsIxM1r0qbQOFOTbYWnx5zg6N+ffn8uloPrxNH0ofWkIB0nIAxVXrfUKHh5&#10;fhwtQISIpLHzZBR8mQDL8vyswFz7E23McRsbwSUUclRgY9znUobKGodh7PeGeFf73mHksW+k7vHE&#10;5a6TkySZS4ct8QWLe7OypvrcHpwCXT/Vm5m9f8O7h9X3x9S+rt8zp9TlxXB7AyKaIf7B8KvP6lCy&#10;084fSAfRKRjNFlNGFWRZCoKB60nKwY6DZH4Fsizk/xfKHwAAAP//AwBQSwECLQAUAAYACAAAACEA&#10;toM4kv4AAADhAQAAEwAAAAAAAAAAAAAAAAAAAAAAW0NvbnRlbnRfVHlwZXNdLnhtbFBLAQItABQA&#10;BgAIAAAAIQA4/SH/1gAAAJQBAAALAAAAAAAAAAAAAAAAAC8BAABfcmVscy8ucmVsc1BLAQItABQA&#10;BgAIAAAAIQCVdBjrUgIAAMQEAAAOAAAAAAAAAAAAAAAAAC4CAABkcnMvZTJvRG9jLnhtbFBLAQIt&#10;ABQABgAIAAAAIQCY+IjP4QAAAAoBAAAPAAAAAAAAAAAAAAAAAKw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14:paraId="7F32656D" w14:textId="77777777" w:rsidR="00FF1205" w:rsidRPr="00D63866" w:rsidRDefault="00FF1205" w:rsidP="00FF1205">
                      <w:pPr>
                        <w:pStyle w:val="21"/>
                        <w:snapToGrid w:val="0"/>
                        <w:ind w:left="1000" w:hanging="10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【ご注意】</w:t>
                      </w:r>
                    </w:p>
                    <w:p w14:paraId="4B6A102A" w14:textId="77777777" w:rsidR="00FF1205" w:rsidRDefault="00FF1205" w:rsidP="00FF1205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（１）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本書類は承諾書の例となります。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所属組織の定型書式等がある場合はそれに従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い、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採択者が所属組織の承認を受けた上で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NICT Quantum Camp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の研究開発人材育成事業に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従事すること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について、所属組織として承諾する旨を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ご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記載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ください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。</w:t>
                      </w:r>
                    </w:p>
                    <w:p w14:paraId="3EFB07FB" w14:textId="77777777" w:rsidR="00FF1205" w:rsidRPr="00AC11A4" w:rsidRDefault="00FF1205" w:rsidP="00FF1205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3F6DF12A" w14:textId="77777777" w:rsidR="00FF1205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（２）上記の承諾書様式をお使いの場合は、『弊社の下記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』や『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個人』の部分等については、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と所属組織の立場に応じて用語を適宜置き換えて下さい。</w:t>
                      </w:r>
                    </w:p>
                    <w:p w14:paraId="77C9AEF2" w14:textId="77777777" w:rsidR="00FF1205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</w:p>
                    <w:p w14:paraId="0F498030" w14:textId="77777777" w:rsidR="00FF1205" w:rsidRPr="00533CF9" w:rsidRDefault="00FF1205" w:rsidP="00FF1205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FC1298">
                        <w:rPr>
                          <w:rFonts w:eastAsia="ＭＳ ゴシック" w:hint="eastAsia"/>
                          <w:color w:val="4F81BD"/>
                        </w:rPr>
                        <w:t>（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３）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承認者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は、所属組織において、人事担当責任者等の人事権のある者としてください。また、個人印ではなく、社印をご使用ください。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84CE2">
        <w:rPr>
          <w:rFonts w:ascii="ＭＳ ゴシック" w:eastAsia="ＭＳ ゴシック" w:hAnsi="ＭＳ ゴシック" w:hint="eastAsia"/>
        </w:rPr>
        <w:t>以上</w:t>
      </w:r>
    </w:p>
    <w:p w14:paraId="62665428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0AB76A76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397BE1DF" w14:textId="77777777" w:rsidR="00FF1205" w:rsidRPr="00584CE2" w:rsidRDefault="00FF1205" w:rsidP="00FF1205">
      <w:pPr>
        <w:rPr>
          <w:rFonts w:ascii="ＭＳ ゴシック" w:eastAsia="ＭＳ ゴシック" w:hAnsi="ＭＳ ゴシック"/>
        </w:rPr>
      </w:pPr>
    </w:p>
    <w:p w14:paraId="6094F9E8" w14:textId="77777777" w:rsidR="00FF1205" w:rsidRPr="0084768A" w:rsidRDefault="00FF1205" w:rsidP="00FF1205"/>
    <w:p w14:paraId="0A7D2CF5" w14:textId="77777777" w:rsidR="00FF1205" w:rsidRPr="0084768A" w:rsidRDefault="00FF1205" w:rsidP="0084768A">
      <w:pPr>
        <w:rPr>
          <w:rFonts w:hint="eastAsia"/>
        </w:rPr>
      </w:pPr>
    </w:p>
    <w:sectPr w:rsidR="00FF1205" w:rsidRPr="0084768A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9F16" w14:textId="77777777" w:rsidR="0084768A" w:rsidRDefault="0084768A" w:rsidP="0084768A">
      <w:r>
        <w:separator/>
      </w:r>
    </w:p>
  </w:endnote>
  <w:endnote w:type="continuationSeparator" w:id="0">
    <w:p w14:paraId="3706A57A" w14:textId="77777777" w:rsidR="0084768A" w:rsidRDefault="0084768A" w:rsidP="008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66EA" w14:textId="77777777" w:rsidR="0084768A" w:rsidRDefault="0084768A" w:rsidP="0084768A">
      <w:r>
        <w:separator/>
      </w:r>
    </w:p>
  </w:footnote>
  <w:footnote w:type="continuationSeparator" w:id="0">
    <w:p w14:paraId="0D293060" w14:textId="77777777" w:rsidR="0084768A" w:rsidRDefault="0084768A" w:rsidP="0084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9B22" w14:textId="6DF52692" w:rsidR="00E42F53" w:rsidRDefault="00E42F53">
    <w:pPr>
      <w:pStyle w:val="a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5996F" wp14:editId="49666FCE">
          <wp:simplePos x="0" y="0"/>
          <wp:positionH relativeFrom="margin">
            <wp:align>left</wp:align>
          </wp:positionH>
          <wp:positionV relativeFrom="page">
            <wp:posOffset>292303</wp:posOffset>
          </wp:positionV>
          <wp:extent cx="1029335" cy="5238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1155C" wp14:editId="61087464">
              <wp:simplePos x="0" y="0"/>
              <wp:positionH relativeFrom="page">
                <wp:align>left</wp:align>
              </wp:positionH>
              <wp:positionV relativeFrom="paragraph">
                <wp:posOffset>285293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8C726" id="正方形/長方形 5" o:spid="_x0000_s1026" style="position:absolute;left:0;text-align:left;margin-left:0;margin-top:22.45pt;width:606.2pt;height:5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BNEEOX3QAAAAcBAAAPAAAAZHJzL2Rvd25yZXYueG1sTI/BTsMwEETvSPyDtUjcqNMojWjIpoIi&#10;RIXUA4UP2NhLEhHbUeymKV+Pe4LjaEYzb8rNbHox8eg7ZxGWiwQEW+V0ZxuEz4+Xu3sQPpDV1DvL&#10;CGf2sKmur0oqtDvZd54OoRGxxPqCENoQhkJKr1o25BduYBu9LzcaClGOjdQjnWK56WWaJLk01Nm4&#10;0NLA25bV9+FoEF6fdxPXtB/ck1Tqp8u3b7v8jHh7Mz8+gAg8h78wXPAjOlSRqXZHq73oEeKRgJBl&#10;axAXN12mGYgaYbVag6xK+Z+/+gU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BNEEOX&#10;3QAAAAc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A"/>
    <w:rsid w:val="00006F80"/>
    <w:rsid w:val="00050957"/>
    <w:rsid w:val="00190AFC"/>
    <w:rsid w:val="0021126E"/>
    <w:rsid w:val="003C75C5"/>
    <w:rsid w:val="00471132"/>
    <w:rsid w:val="00675867"/>
    <w:rsid w:val="0084768A"/>
    <w:rsid w:val="00AC11A4"/>
    <w:rsid w:val="00BE4629"/>
    <w:rsid w:val="00E1361C"/>
    <w:rsid w:val="00E42F53"/>
    <w:rsid w:val="00F03C44"/>
    <w:rsid w:val="00F2443B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DD966"/>
  <w15:chartTrackingRefBased/>
  <w15:docId w15:val="{D35E14CE-1B09-4270-81D6-D17E5EC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68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84768A"/>
    <w:pPr>
      <w:wordWrap w:val="0"/>
      <w:autoSpaceDE w:val="0"/>
      <w:autoSpaceDN w:val="0"/>
      <w:jc w:val="right"/>
    </w:pPr>
    <w:rPr>
      <w:kern w:val="0"/>
      <w:sz w:val="24"/>
    </w:rPr>
  </w:style>
  <w:style w:type="character" w:customStyle="1" w:styleId="a4">
    <w:name w:val="結語 (文字)"/>
    <w:basedOn w:val="a0"/>
    <w:link w:val="a3"/>
    <w:rsid w:val="0084768A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84768A"/>
    <w:pPr>
      <w:jc w:val="center"/>
    </w:pPr>
  </w:style>
  <w:style w:type="character" w:customStyle="1" w:styleId="a6">
    <w:name w:val="記 (文字)"/>
    <w:basedOn w:val="a0"/>
    <w:link w:val="a5"/>
    <w:rsid w:val="0084768A"/>
    <w:rPr>
      <w:rFonts w:ascii="Century" w:eastAsia="ＭＳ 明朝" w:hAnsi="Century" w:cs="Times New Roman"/>
      <w:sz w:val="22"/>
      <w:szCs w:val="20"/>
    </w:rPr>
  </w:style>
  <w:style w:type="paragraph" w:customStyle="1" w:styleId="21">
    <w:name w:val="本文 21"/>
    <w:basedOn w:val="a"/>
    <w:rsid w:val="0084768A"/>
    <w:rPr>
      <w:color w:val="FF0000"/>
      <w:sz w:val="20"/>
    </w:rPr>
  </w:style>
  <w:style w:type="paragraph" w:styleId="Web">
    <w:name w:val="Normal (Web)"/>
    <w:basedOn w:val="a"/>
    <w:uiPriority w:val="99"/>
    <w:unhideWhenUsed/>
    <w:rsid w:val="0084768A"/>
    <w:pPr>
      <w:widowControl/>
      <w:adjustRightInd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768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768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768A"/>
    <w:rPr>
      <w:rFonts w:ascii="Century" w:eastAsia="ＭＳ 明朝" w:hAnsi="Century" w:cs="Times New Roman"/>
      <w:sz w:val="2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68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768A"/>
    <w:rPr>
      <w:rFonts w:ascii="Century" w:eastAsia="ＭＳ 明朝" w:hAnsi="Century" w:cs="Times New Roman"/>
      <w:b/>
      <w:bCs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76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42F53"/>
    <w:rPr>
      <w:rFonts w:ascii="Century" w:eastAsia="ＭＳ 明朝" w:hAnsi="Century" w:cs="Times New Roman"/>
      <w:sz w:val="22"/>
      <w:szCs w:val="20"/>
    </w:rPr>
  </w:style>
  <w:style w:type="paragraph" w:styleId="af0">
    <w:name w:val="footer"/>
    <w:basedOn w:val="a"/>
    <w:link w:val="af1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42F5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640F5E9CA642BE2ADD3717765D80" ma:contentTypeVersion="10" ma:contentTypeDescription="新しいドキュメントを作成します。" ma:contentTypeScope="" ma:versionID="e10e904d75cf04ec3839850cdd7358dc">
  <xsd:schema xmlns:xsd="http://www.w3.org/2001/XMLSchema" xmlns:xs="http://www.w3.org/2001/XMLSchema" xmlns:p="http://schemas.microsoft.com/office/2006/metadata/properties" xmlns:ns3="492a6e27-c1ae-45bf-9037-28a6eac53de1" xmlns:ns4="041d1464-4e88-4a8d-912d-72f23c692b24" targetNamespace="http://schemas.microsoft.com/office/2006/metadata/properties" ma:root="true" ma:fieldsID="948eb186a2dd930974754af8866f66c7" ns3:_="" ns4:_="">
    <xsd:import namespace="492a6e27-c1ae-45bf-9037-28a6eac53de1"/>
    <xsd:import namespace="041d1464-4e88-4a8d-912d-72f23c692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27-c1ae-45bf-9037-28a6eac5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1464-4e88-4a8d-912d-72f23c69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0F253-F63C-4054-A2C1-093B31A585DE}">
  <ds:schemaRefs>
    <ds:schemaRef ds:uri="http://schemas.microsoft.com/office/2006/documentManagement/types"/>
    <ds:schemaRef ds:uri="http://schemas.microsoft.com/office/infopath/2007/PartnerControls"/>
    <ds:schemaRef ds:uri="041d1464-4e88-4a8d-912d-72f23c692b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92a6e27-c1ae-45bf-9037-28a6eac53d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709B5-9126-4678-AD87-86251A3F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6e27-c1ae-45bf-9037-28a6eac53de1"/>
    <ds:schemaRef ds:uri="041d1464-4e88-4a8d-912d-72f23c692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A1A1E-B37C-46FB-B78F-C9842FE6D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Mikawa（三川荘子）</dc:creator>
  <cp:keywords/>
  <dc:description/>
  <cp:lastModifiedBy>Shoko Mikawa（三川荘子）</cp:lastModifiedBy>
  <cp:revision>12</cp:revision>
  <dcterms:created xsi:type="dcterms:W3CDTF">2020-09-11T00:33:00Z</dcterms:created>
  <dcterms:modified xsi:type="dcterms:W3CDTF">2021-04-28T07:52:00Z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2020/08/24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2021/08/23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iteId">
    <vt:lpwstr>a629ef32-67ba-47a6-8eb3-ec43935644fc</vt:lpwstr>
  </property>
  <property fmtid="{D5CDD505-2E9C-101B-9397-08002B2CF9AE}" pid="20" name="MSIP_Label_dbb4fa5d-3ac5-4415-967c-34900a0e1c6f_Owner">
    <vt:lpwstr>3149300@coe.ntt.com</vt:lpwstr>
  </property>
  <property fmtid="{D5CDD505-2E9C-101B-9397-08002B2CF9AE}" pid="21" name="MSIP_Label_dbb4fa5d-3ac5-4415-967c-34900a0e1c6f_SetDate">
    <vt:lpwstr>2021-04-20T03:12:19.4089286Z</vt:lpwstr>
  </property>
  <property fmtid="{D5CDD505-2E9C-101B-9397-08002B2CF9AE}" pid="22" name="MSIP_Label_dbb4fa5d-3ac5-4415-967c-34900a0e1c6f_Name">
    <vt:lpwstr>機密性0</vt:lpwstr>
  </property>
  <property fmtid="{D5CDD505-2E9C-101B-9397-08002B2CF9AE}" pid="23" name="MSIP_Label_dbb4fa5d-3ac5-4415-967c-34900a0e1c6f_Application">
    <vt:lpwstr>Microsoft Azure Information Protection</vt:lpwstr>
  </property>
  <property fmtid="{D5CDD505-2E9C-101B-9397-08002B2CF9AE}" pid="24" name="MSIP_Label_dbb4fa5d-3ac5-4415-967c-34900a0e1c6f_ActionId">
    <vt:lpwstr>dcdc47d8-8549-43d3-b13c-40ad7d540f5f</vt:lpwstr>
  </property>
  <property fmtid="{D5CDD505-2E9C-101B-9397-08002B2CF9AE}" pid="25" name="MSIP_Label_dbb4fa5d-3ac5-4415-967c-34900a0e1c6f_Extended_MSFT_Method">
    <vt:lpwstr>Manual</vt:lpwstr>
  </property>
  <property fmtid="{D5CDD505-2E9C-101B-9397-08002B2CF9AE}" pid="26" name="Sensitivity">
    <vt:lpwstr>機密性0</vt:lpwstr>
  </property>
</Properties>
</file>